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F539" w14:textId="77777777" w:rsidR="00076EAE" w:rsidRPr="00760909" w:rsidRDefault="00806FEC" w:rsidP="00760909">
      <w:pPr>
        <w:pStyle w:val="NoSpacing"/>
        <w:jc w:val="center"/>
        <w:rPr>
          <w:b/>
          <w:bCs/>
        </w:rPr>
      </w:pPr>
      <w:r w:rsidRPr="00760909">
        <w:rPr>
          <w:b/>
          <w:bCs/>
        </w:rPr>
        <w:t>Operations Manager</w:t>
      </w:r>
    </w:p>
    <w:p w14:paraId="06CE59B6" w14:textId="77777777" w:rsidR="00806FEC" w:rsidRPr="00760909" w:rsidRDefault="00806FEC" w:rsidP="00760909">
      <w:pPr>
        <w:pStyle w:val="NoSpacing"/>
        <w:jc w:val="center"/>
        <w:rPr>
          <w:b/>
          <w:bCs/>
        </w:rPr>
      </w:pPr>
      <w:r w:rsidRPr="00760909">
        <w:rPr>
          <w:b/>
          <w:bCs/>
        </w:rPr>
        <w:t>Job Description &amp; Regular Duties</w:t>
      </w:r>
    </w:p>
    <w:p w14:paraId="355451F7" w14:textId="77777777" w:rsidR="00806FEC" w:rsidRPr="00760909" w:rsidRDefault="00806FEC" w:rsidP="00760909">
      <w:pPr>
        <w:pStyle w:val="NoSpacing"/>
        <w:jc w:val="center"/>
        <w:rPr>
          <w:b/>
          <w:bCs/>
        </w:rPr>
      </w:pPr>
      <w:r w:rsidRPr="00760909">
        <w:rPr>
          <w:b/>
          <w:bCs/>
        </w:rPr>
        <w:t>Rowing Dock</w:t>
      </w:r>
    </w:p>
    <w:p w14:paraId="7ED94911" w14:textId="77777777" w:rsidR="00806FEC" w:rsidRPr="00760909" w:rsidRDefault="00806FEC" w:rsidP="00760909">
      <w:pPr>
        <w:pStyle w:val="NoSpacing"/>
        <w:rPr>
          <w:bCs/>
        </w:rPr>
      </w:pPr>
    </w:p>
    <w:p w14:paraId="1FDAE724" w14:textId="6BF4192F" w:rsidR="002C169B" w:rsidRDefault="002C169B" w:rsidP="00760909">
      <w:pPr>
        <w:pStyle w:val="NoSpacing"/>
        <w:rPr>
          <w:bCs/>
        </w:rPr>
      </w:pPr>
      <w:r w:rsidRPr="00760909">
        <w:rPr>
          <w:bCs/>
        </w:rPr>
        <w:t xml:space="preserve">At Rowing Dock, our number one priority is ensuring that our customers have an exceptional, fun and memorable experience. We believe that </w:t>
      </w:r>
      <w:r w:rsidR="001F0E92" w:rsidRPr="00760909">
        <w:rPr>
          <w:bCs/>
        </w:rPr>
        <w:t>100% customer satisfaction</w:t>
      </w:r>
      <w:r w:rsidRPr="00760909">
        <w:rPr>
          <w:bCs/>
        </w:rPr>
        <w:t xml:space="preserve"> is a reflection of our own team’s commitment </w:t>
      </w:r>
      <w:r w:rsidR="00315C02">
        <w:rPr>
          <w:bCs/>
        </w:rPr>
        <w:t xml:space="preserve">to their job and sense of cultural connection to their organization and team members. </w:t>
      </w:r>
      <w:r w:rsidRPr="00760909">
        <w:rPr>
          <w:bCs/>
        </w:rPr>
        <w:t xml:space="preserve"> </w:t>
      </w:r>
    </w:p>
    <w:p w14:paraId="080BE252" w14:textId="77777777" w:rsidR="00760909" w:rsidRPr="00760909" w:rsidRDefault="00760909" w:rsidP="00760909">
      <w:pPr>
        <w:pStyle w:val="NoSpacing"/>
        <w:rPr>
          <w:bCs/>
        </w:rPr>
      </w:pPr>
    </w:p>
    <w:p w14:paraId="1EFA6B2B" w14:textId="6CDD16D6" w:rsidR="002C169B" w:rsidRPr="00760909" w:rsidRDefault="002C169B" w:rsidP="00760909">
      <w:pPr>
        <w:pStyle w:val="NoSpacing"/>
        <w:rPr>
          <w:bCs/>
        </w:rPr>
      </w:pPr>
      <w:r w:rsidRPr="00760909">
        <w:rPr>
          <w:bCs/>
        </w:rPr>
        <w:t xml:space="preserve">If you join the Rowing Dock </w:t>
      </w:r>
      <w:r w:rsidR="001F0E92" w:rsidRPr="00760909">
        <w:rPr>
          <w:bCs/>
        </w:rPr>
        <w:t>crew</w:t>
      </w:r>
      <w:r w:rsidRPr="00760909">
        <w:rPr>
          <w:bCs/>
        </w:rPr>
        <w:t xml:space="preserve">, we promise the following: </w:t>
      </w:r>
    </w:p>
    <w:p w14:paraId="4F6BAF85" w14:textId="2C8E58DE" w:rsidR="002C169B" w:rsidRPr="00EB5CFE" w:rsidRDefault="002C169B" w:rsidP="00EB5CFE">
      <w:pPr>
        <w:pStyle w:val="NoSpacing"/>
        <w:numPr>
          <w:ilvl w:val="0"/>
          <w:numId w:val="13"/>
        </w:numPr>
        <w:rPr>
          <w:bCs/>
        </w:rPr>
      </w:pPr>
      <w:r w:rsidRPr="00760909">
        <w:rPr>
          <w:bCs/>
        </w:rPr>
        <w:t>You’ll</w:t>
      </w:r>
      <w:r w:rsidR="00315C02">
        <w:rPr>
          <w:bCs/>
        </w:rPr>
        <w:t xml:space="preserve"> spend many of your days working in the Texas heat and sunshine (this is code for: must love the outdoors)</w:t>
      </w:r>
    </w:p>
    <w:p w14:paraId="68FB4485" w14:textId="6FB76519" w:rsidR="002C169B" w:rsidRPr="00760909" w:rsidRDefault="002C169B" w:rsidP="00760909">
      <w:pPr>
        <w:pStyle w:val="NoSpacing"/>
        <w:numPr>
          <w:ilvl w:val="0"/>
          <w:numId w:val="13"/>
        </w:numPr>
        <w:rPr>
          <w:bCs/>
        </w:rPr>
      </w:pPr>
      <w:r w:rsidRPr="00760909">
        <w:rPr>
          <w:bCs/>
        </w:rPr>
        <w:t>You’ll have a team of people that will treat you like family</w:t>
      </w:r>
    </w:p>
    <w:p w14:paraId="55C32F57" w14:textId="25F73674" w:rsidR="002C169B" w:rsidRPr="00760909" w:rsidRDefault="002C169B" w:rsidP="00760909">
      <w:pPr>
        <w:pStyle w:val="NoSpacing"/>
        <w:numPr>
          <w:ilvl w:val="0"/>
          <w:numId w:val="13"/>
        </w:numPr>
        <w:rPr>
          <w:bCs/>
        </w:rPr>
      </w:pPr>
      <w:r w:rsidRPr="00760909">
        <w:rPr>
          <w:bCs/>
        </w:rPr>
        <w:t>You’ll work really hard, but feel it’s all worth it</w:t>
      </w:r>
      <w:r w:rsidR="00824CD1">
        <w:rPr>
          <w:bCs/>
        </w:rPr>
        <w:t xml:space="preserve"> </w:t>
      </w:r>
    </w:p>
    <w:p w14:paraId="2BC4A7F0" w14:textId="4AF6074E" w:rsidR="001F0E92" w:rsidRDefault="001F0E92" w:rsidP="00760909">
      <w:pPr>
        <w:pStyle w:val="NoSpacing"/>
        <w:numPr>
          <w:ilvl w:val="0"/>
          <w:numId w:val="13"/>
        </w:numPr>
        <w:rPr>
          <w:bCs/>
        </w:rPr>
      </w:pPr>
      <w:r w:rsidRPr="00760909">
        <w:rPr>
          <w:bCs/>
        </w:rPr>
        <w:t xml:space="preserve">You’ll love your office (hint: it’s on the water) </w:t>
      </w:r>
    </w:p>
    <w:p w14:paraId="5B8318EC" w14:textId="77777777" w:rsidR="00760909" w:rsidRPr="00760909" w:rsidRDefault="00760909" w:rsidP="00760909">
      <w:pPr>
        <w:pStyle w:val="NoSpacing"/>
        <w:rPr>
          <w:bCs/>
        </w:rPr>
      </w:pPr>
    </w:p>
    <w:p w14:paraId="33D6F78D" w14:textId="1313E99A" w:rsidR="001F0E92" w:rsidRDefault="00806FEC" w:rsidP="00760909">
      <w:pPr>
        <w:pStyle w:val="NoSpacing"/>
        <w:rPr>
          <w:rFonts w:eastAsia="Times New Roman" w:cs="Arial"/>
          <w:color w:val="222222"/>
        </w:rPr>
      </w:pPr>
      <w:r w:rsidRPr="00760909">
        <w:rPr>
          <w:b/>
          <w:bCs/>
        </w:rPr>
        <w:t>Summary:</w:t>
      </w:r>
      <w:r w:rsidRPr="00760909">
        <w:t xml:space="preserve"> </w:t>
      </w:r>
      <w:r w:rsidR="00824CD1">
        <w:br/>
      </w:r>
      <w:r w:rsidR="00293322" w:rsidRPr="00760909">
        <w:rPr>
          <w:rFonts w:eastAsia="Times New Roman" w:cs="Arial"/>
          <w:color w:val="222222"/>
        </w:rPr>
        <w:t>T</w:t>
      </w:r>
      <w:r w:rsidR="00407ED0" w:rsidRPr="00760909">
        <w:rPr>
          <w:rFonts w:eastAsia="Times New Roman" w:cs="Arial"/>
          <w:color w:val="222222"/>
        </w:rPr>
        <w:t>he Operations Manager</w:t>
      </w:r>
      <w:r w:rsidR="00293322" w:rsidRPr="00760909">
        <w:rPr>
          <w:rFonts w:eastAsia="Times New Roman" w:cs="Arial"/>
          <w:color w:val="222222"/>
        </w:rPr>
        <w:t xml:space="preserve"> (OM)</w:t>
      </w:r>
      <w:r w:rsidR="00140089" w:rsidRPr="00760909">
        <w:rPr>
          <w:rFonts w:eastAsia="Times New Roman" w:cs="Arial"/>
          <w:color w:val="222222"/>
        </w:rPr>
        <w:t xml:space="preserve"> </w:t>
      </w:r>
      <w:r w:rsidR="0098308E" w:rsidRPr="00760909">
        <w:rPr>
          <w:rFonts w:eastAsia="Times New Roman" w:cs="Arial"/>
          <w:color w:val="222222"/>
        </w:rPr>
        <w:t>is a key member of Rowing Dock’s</w:t>
      </w:r>
      <w:r w:rsidR="00824CD1">
        <w:rPr>
          <w:rFonts w:eastAsia="Times New Roman" w:cs="Arial"/>
          <w:color w:val="222222"/>
        </w:rPr>
        <w:t xml:space="preserve"> small but mighty</w:t>
      </w:r>
      <w:r w:rsidR="0098308E" w:rsidRPr="00760909">
        <w:rPr>
          <w:rFonts w:eastAsia="Times New Roman" w:cs="Arial"/>
          <w:color w:val="222222"/>
        </w:rPr>
        <w:t xml:space="preserve"> executive team and reports</w:t>
      </w:r>
      <w:r w:rsidR="00140089" w:rsidRPr="00760909">
        <w:rPr>
          <w:rFonts w:eastAsia="Times New Roman" w:cs="Arial"/>
          <w:color w:val="222222"/>
        </w:rPr>
        <w:t xml:space="preserve"> to </w:t>
      </w:r>
      <w:r w:rsidR="00407ED0" w:rsidRPr="00760909">
        <w:rPr>
          <w:rFonts w:eastAsia="Times New Roman" w:cs="Arial"/>
          <w:color w:val="222222"/>
        </w:rPr>
        <w:t>the General Manager</w:t>
      </w:r>
      <w:r w:rsidR="007B2AB4" w:rsidRPr="00760909">
        <w:rPr>
          <w:rFonts w:eastAsia="Times New Roman" w:cs="Arial"/>
          <w:color w:val="222222"/>
        </w:rPr>
        <w:t xml:space="preserve"> (GM</w:t>
      </w:r>
      <w:r w:rsidR="0098308E" w:rsidRPr="00760909">
        <w:rPr>
          <w:rFonts w:eastAsia="Times New Roman" w:cs="Arial"/>
          <w:color w:val="222222"/>
        </w:rPr>
        <w:t xml:space="preserve">). </w:t>
      </w:r>
      <w:r w:rsidR="001F0E92" w:rsidRPr="00760909">
        <w:rPr>
          <w:rFonts w:eastAsia="Times New Roman" w:cs="Arial"/>
          <w:color w:val="222222"/>
        </w:rPr>
        <w:t>You will be</w:t>
      </w:r>
      <w:r w:rsidR="00123EE2" w:rsidRPr="00760909">
        <w:rPr>
          <w:rFonts w:eastAsia="Times New Roman" w:cs="Arial"/>
          <w:color w:val="222222"/>
        </w:rPr>
        <w:t xml:space="preserve"> focused on executing Rowing Dock’s customer-centric operations strategy (ensuring that the dock, equipment and facilities are in top working condition</w:t>
      </w:r>
      <w:r w:rsidR="002C169B" w:rsidRPr="00760909">
        <w:rPr>
          <w:rFonts w:eastAsia="Times New Roman" w:cs="Arial"/>
          <w:color w:val="222222"/>
        </w:rPr>
        <w:t>;</w:t>
      </w:r>
      <w:r w:rsidR="001F0E92" w:rsidRPr="00760909">
        <w:rPr>
          <w:rFonts w:eastAsia="Times New Roman" w:cs="Arial"/>
          <w:color w:val="222222"/>
        </w:rPr>
        <w:t xml:space="preserve"> maintaining and updating our point of sale system; maximizing our customer experienc</w:t>
      </w:r>
      <w:r w:rsidR="00F15574" w:rsidRPr="00760909">
        <w:rPr>
          <w:rFonts w:eastAsia="Times New Roman" w:cs="Arial"/>
          <w:color w:val="222222"/>
        </w:rPr>
        <w:t>e and rental revenue</w:t>
      </w:r>
      <w:r w:rsidR="002C169B" w:rsidRPr="00760909">
        <w:rPr>
          <w:rFonts w:eastAsia="Times New Roman" w:cs="Arial"/>
          <w:color w:val="222222"/>
        </w:rPr>
        <w:t>)</w:t>
      </w:r>
      <w:r w:rsidR="001F0E92" w:rsidRPr="00760909">
        <w:rPr>
          <w:rFonts w:eastAsia="Times New Roman" w:cs="Arial"/>
          <w:color w:val="222222"/>
        </w:rPr>
        <w:t xml:space="preserve">. You will also be responsible for </w:t>
      </w:r>
      <w:r w:rsidR="00F15574" w:rsidRPr="00760909">
        <w:rPr>
          <w:rFonts w:eastAsia="Times New Roman" w:cs="Arial"/>
          <w:color w:val="222222"/>
        </w:rPr>
        <w:t>co-</w:t>
      </w:r>
      <w:r w:rsidR="001F0E92" w:rsidRPr="00760909">
        <w:rPr>
          <w:rFonts w:eastAsia="Times New Roman" w:cs="Arial"/>
          <w:color w:val="222222"/>
        </w:rPr>
        <w:t xml:space="preserve">managing our team, with the support of </w:t>
      </w:r>
      <w:r w:rsidR="00824CD1">
        <w:rPr>
          <w:rFonts w:eastAsia="Times New Roman" w:cs="Arial"/>
          <w:color w:val="222222"/>
        </w:rPr>
        <w:t>your</w:t>
      </w:r>
      <w:r w:rsidR="001F0E92" w:rsidRPr="00760909">
        <w:rPr>
          <w:rFonts w:eastAsia="Times New Roman" w:cs="Arial"/>
          <w:color w:val="222222"/>
        </w:rPr>
        <w:t xml:space="preserve"> executive </w:t>
      </w:r>
      <w:r w:rsidR="00824CD1" w:rsidRPr="00760909">
        <w:rPr>
          <w:rFonts w:eastAsia="Times New Roman" w:cs="Arial"/>
          <w:color w:val="222222"/>
        </w:rPr>
        <w:t>team</w:t>
      </w:r>
      <w:r w:rsidR="00824CD1">
        <w:rPr>
          <w:rFonts w:eastAsia="Times New Roman" w:cs="Arial"/>
          <w:color w:val="222222"/>
        </w:rPr>
        <w:t xml:space="preserve"> members</w:t>
      </w:r>
      <w:r w:rsidR="001F0E92" w:rsidRPr="00760909">
        <w:rPr>
          <w:rFonts w:eastAsia="Times New Roman" w:cs="Arial"/>
          <w:color w:val="222222"/>
        </w:rPr>
        <w:t xml:space="preserve">. </w:t>
      </w:r>
    </w:p>
    <w:p w14:paraId="2722EF9F" w14:textId="77777777" w:rsidR="00760909" w:rsidRPr="00760909" w:rsidRDefault="00760909" w:rsidP="00760909">
      <w:pPr>
        <w:pStyle w:val="NoSpacing"/>
        <w:rPr>
          <w:rFonts w:eastAsia="Times New Roman" w:cs="Arial"/>
          <w:b/>
          <w:color w:val="222222"/>
        </w:rPr>
      </w:pPr>
    </w:p>
    <w:p w14:paraId="688077CD" w14:textId="0E9D1EC8" w:rsidR="00293322" w:rsidRPr="00760909" w:rsidRDefault="00F15574" w:rsidP="00760909">
      <w:pPr>
        <w:pStyle w:val="NoSpacing"/>
        <w:rPr>
          <w:rFonts w:eastAsia="Times New Roman" w:cs="Arial"/>
          <w:b/>
          <w:color w:val="222222"/>
        </w:rPr>
      </w:pPr>
      <w:r w:rsidRPr="00760909">
        <w:rPr>
          <w:rFonts w:eastAsia="Times New Roman" w:cs="Arial"/>
          <w:b/>
          <w:color w:val="222222"/>
        </w:rPr>
        <w:t xml:space="preserve">Core Responsibilities: </w:t>
      </w:r>
    </w:p>
    <w:p w14:paraId="4B83EC6A" w14:textId="653A062E" w:rsidR="001478CB" w:rsidRPr="00824CD1" w:rsidRDefault="001478CB" w:rsidP="00760909">
      <w:pPr>
        <w:pStyle w:val="NoSpacing"/>
        <w:rPr>
          <w:rFonts w:eastAsia="Times New Roman" w:cs="Arial"/>
          <w:b/>
          <w:i/>
          <w:iCs/>
          <w:color w:val="222222"/>
        </w:rPr>
      </w:pPr>
      <w:r w:rsidRPr="00824CD1">
        <w:rPr>
          <w:b/>
          <w:i/>
          <w:iCs/>
        </w:rPr>
        <w:t>C</w:t>
      </w:r>
      <w:r w:rsidR="00824CD1" w:rsidRPr="00824CD1">
        <w:rPr>
          <w:b/>
          <w:i/>
          <w:iCs/>
        </w:rPr>
        <w:t>ustomers</w:t>
      </w:r>
    </w:p>
    <w:p w14:paraId="11C87EAC" w14:textId="77777777" w:rsidR="001478CB" w:rsidRPr="00760909" w:rsidRDefault="00F15574" w:rsidP="00760909">
      <w:pPr>
        <w:pStyle w:val="NoSpacing"/>
        <w:numPr>
          <w:ilvl w:val="0"/>
          <w:numId w:val="14"/>
        </w:numPr>
        <w:rPr>
          <w:rFonts w:eastAsia="Times New Roman" w:cs="Arial"/>
          <w:color w:val="222222"/>
        </w:rPr>
      </w:pPr>
      <w:r w:rsidRPr="00760909">
        <w:t>Interact and engage with customers while on-site, looking for ways to ensure each customer leaves raving about their experience</w:t>
      </w:r>
    </w:p>
    <w:p w14:paraId="6C91AE41" w14:textId="77777777" w:rsidR="001478CB" w:rsidRPr="00760909" w:rsidRDefault="001478CB" w:rsidP="00760909">
      <w:pPr>
        <w:pStyle w:val="NoSpacing"/>
        <w:numPr>
          <w:ilvl w:val="0"/>
          <w:numId w:val="14"/>
        </w:numPr>
        <w:rPr>
          <w:rFonts w:eastAsia="Times New Roman" w:cs="Arial"/>
          <w:color w:val="222222"/>
        </w:rPr>
      </w:pPr>
      <w:r w:rsidRPr="00760909">
        <w:t>R</w:t>
      </w:r>
      <w:r w:rsidR="0037419F" w:rsidRPr="00760909">
        <w:t>esolve</w:t>
      </w:r>
      <w:r w:rsidR="00F15574" w:rsidRPr="00760909">
        <w:t xml:space="preserve"> negative customer </w:t>
      </w:r>
      <w:r w:rsidR="0037419F" w:rsidRPr="00760909">
        <w:t>complaints</w:t>
      </w:r>
      <w:r w:rsidRPr="00760909">
        <w:t xml:space="preserve"> by conducting thorough analysis of situation to find most effective solution</w:t>
      </w:r>
    </w:p>
    <w:p w14:paraId="2E57B193" w14:textId="1B1042F7" w:rsidR="00F15574" w:rsidRPr="00760909" w:rsidRDefault="001478CB" w:rsidP="00760909">
      <w:pPr>
        <w:pStyle w:val="NoSpacing"/>
        <w:numPr>
          <w:ilvl w:val="0"/>
          <w:numId w:val="14"/>
        </w:numPr>
        <w:rPr>
          <w:rFonts w:eastAsia="Times New Roman" w:cs="Arial"/>
          <w:color w:val="222222"/>
        </w:rPr>
      </w:pPr>
      <w:r w:rsidRPr="00760909">
        <w:t>M</w:t>
      </w:r>
      <w:r w:rsidR="00F15574" w:rsidRPr="00760909">
        <w:t xml:space="preserve">anage customer inquiries on Google and Yelp </w:t>
      </w:r>
      <w:r w:rsidR="00824CD1">
        <w:br/>
      </w:r>
    </w:p>
    <w:p w14:paraId="4CB3C113" w14:textId="5B02670C" w:rsidR="0037419F" w:rsidRPr="00824CD1" w:rsidRDefault="00824CD1" w:rsidP="00760909">
      <w:pPr>
        <w:pStyle w:val="NoSpacing"/>
        <w:rPr>
          <w:rFonts w:eastAsia="Times New Roman" w:cs="Arial"/>
          <w:b/>
          <w:i/>
          <w:iCs/>
          <w:color w:val="222222"/>
        </w:rPr>
      </w:pPr>
      <w:r w:rsidRPr="00824CD1">
        <w:rPr>
          <w:rFonts w:eastAsia="Times New Roman" w:cs="Arial"/>
          <w:b/>
          <w:i/>
          <w:iCs/>
          <w:color w:val="222222"/>
        </w:rPr>
        <w:t>Team (a.k.a ‘Your Dock Family’)</w:t>
      </w:r>
    </w:p>
    <w:p w14:paraId="47994D98" w14:textId="0CC8370B" w:rsidR="001478CB" w:rsidRPr="00760909" w:rsidRDefault="00F15574" w:rsidP="00760909">
      <w:pPr>
        <w:pStyle w:val="NoSpacing"/>
        <w:numPr>
          <w:ilvl w:val="0"/>
          <w:numId w:val="15"/>
        </w:numPr>
        <w:rPr>
          <w:rFonts w:eastAsia="Times New Roman" w:cs="Arial"/>
          <w:color w:val="222222"/>
        </w:rPr>
      </w:pPr>
      <w:r w:rsidRPr="00760909">
        <w:t>Supervise</w:t>
      </w:r>
      <w:r w:rsidR="001478CB" w:rsidRPr="00760909">
        <w:t xml:space="preserve"> current staff; interview, </w:t>
      </w:r>
      <w:r w:rsidR="0037419F" w:rsidRPr="00760909">
        <w:t>hire and train all</w:t>
      </w:r>
      <w:r w:rsidRPr="00760909">
        <w:t xml:space="preserve"> dock staff</w:t>
      </w:r>
      <w:r w:rsidR="0037419F" w:rsidRPr="00760909">
        <w:t xml:space="preserve"> </w:t>
      </w:r>
    </w:p>
    <w:p w14:paraId="2CF9F0E8" w14:textId="77777777" w:rsidR="001478CB" w:rsidRPr="00760909" w:rsidRDefault="001478CB" w:rsidP="00760909">
      <w:pPr>
        <w:pStyle w:val="NoSpacing"/>
        <w:numPr>
          <w:ilvl w:val="0"/>
          <w:numId w:val="15"/>
        </w:numPr>
        <w:rPr>
          <w:rFonts w:eastAsia="Times New Roman" w:cs="Arial"/>
          <w:color w:val="222222"/>
        </w:rPr>
      </w:pPr>
      <w:r w:rsidRPr="00760909">
        <w:t>Oversee staff shift scheduling and time-off requests</w:t>
      </w:r>
    </w:p>
    <w:p w14:paraId="23489700" w14:textId="62F2037E" w:rsidR="001478CB" w:rsidRPr="00760909" w:rsidRDefault="001478CB" w:rsidP="00760909">
      <w:pPr>
        <w:pStyle w:val="NoSpacing"/>
        <w:numPr>
          <w:ilvl w:val="0"/>
          <w:numId w:val="15"/>
        </w:numPr>
        <w:rPr>
          <w:rFonts w:eastAsia="Times New Roman" w:cs="Arial"/>
          <w:color w:val="222222"/>
        </w:rPr>
      </w:pPr>
      <w:r w:rsidRPr="00760909">
        <w:t xml:space="preserve">Review staff portal to analyze, address and respond to day-of updates, questions or concerns raised by day-of manager </w:t>
      </w:r>
    </w:p>
    <w:p w14:paraId="1DD5BDC7" w14:textId="2907A791" w:rsidR="00760909" w:rsidRPr="00EB5CFE" w:rsidRDefault="001478CB" w:rsidP="00EB5CFE">
      <w:pPr>
        <w:pStyle w:val="NoSpacing"/>
        <w:numPr>
          <w:ilvl w:val="0"/>
          <w:numId w:val="15"/>
        </w:numPr>
        <w:rPr>
          <w:rFonts w:eastAsia="Times New Roman" w:cs="Arial"/>
          <w:color w:val="222222"/>
        </w:rPr>
      </w:pPr>
      <w:r w:rsidRPr="00760909">
        <w:t>Make day-of assessments to cut or increase staffing based on weather and volumes</w:t>
      </w:r>
      <w:r w:rsidR="00824CD1" w:rsidRPr="00EB5CFE">
        <w:rPr>
          <w:rFonts w:eastAsia="Times New Roman" w:cs="Arial"/>
          <w:color w:val="222222"/>
        </w:rPr>
        <w:br/>
      </w:r>
    </w:p>
    <w:p w14:paraId="4D9E7145" w14:textId="5132AE4B" w:rsidR="001478CB" w:rsidRPr="00824CD1" w:rsidRDefault="00824CD1" w:rsidP="00760909">
      <w:pPr>
        <w:pStyle w:val="NoSpacing"/>
        <w:rPr>
          <w:rFonts w:eastAsia="Times New Roman" w:cs="Arial"/>
          <w:b/>
          <w:i/>
          <w:iCs/>
          <w:color w:val="222222"/>
        </w:rPr>
      </w:pPr>
      <w:r w:rsidRPr="00824CD1">
        <w:rPr>
          <w:b/>
          <w:i/>
          <w:iCs/>
        </w:rPr>
        <w:t>Operations</w:t>
      </w:r>
    </w:p>
    <w:p w14:paraId="53729BF0" w14:textId="6F05D711" w:rsidR="001478CB" w:rsidRPr="00760909" w:rsidRDefault="001478CB" w:rsidP="00760909">
      <w:pPr>
        <w:pStyle w:val="NoSpacing"/>
        <w:numPr>
          <w:ilvl w:val="0"/>
          <w:numId w:val="16"/>
        </w:numPr>
        <w:rPr>
          <w:rFonts w:eastAsia="Times New Roman" w:cs="Arial"/>
          <w:color w:val="222222"/>
        </w:rPr>
      </w:pPr>
      <w:r w:rsidRPr="00760909">
        <w:rPr>
          <w:rFonts w:eastAsia="Times New Roman" w:cs="Helvetica"/>
          <w:color w:val="000000"/>
        </w:rPr>
        <w:t>Manage rental fleet including regular evaluation of boats, management of repairs, boat warranty management and ensuring launch readiness at all times</w:t>
      </w:r>
    </w:p>
    <w:p w14:paraId="499BE3EB" w14:textId="4E1891CC" w:rsidR="0037419F" w:rsidRPr="00760909" w:rsidRDefault="0037419F" w:rsidP="00760909">
      <w:pPr>
        <w:pStyle w:val="NoSpacing"/>
        <w:numPr>
          <w:ilvl w:val="0"/>
          <w:numId w:val="16"/>
        </w:numPr>
        <w:rPr>
          <w:rFonts w:eastAsia="Times New Roman" w:cs="Arial"/>
          <w:color w:val="222222"/>
        </w:rPr>
      </w:pPr>
      <w:r w:rsidRPr="00760909">
        <w:rPr>
          <w:rFonts w:eastAsia="Times New Roman" w:cs="Arial"/>
          <w:color w:val="222222"/>
        </w:rPr>
        <w:t>Implement</w:t>
      </w:r>
      <w:r w:rsidR="00F15574" w:rsidRPr="00760909">
        <w:rPr>
          <w:rFonts w:eastAsia="Times New Roman" w:cs="Arial"/>
          <w:color w:val="222222"/>
        </w:rPr>
        <w:t xml:space="preserve"> rental procedures and good practices related to boat usage, boat handling, customer communications, boat storage, fleet maintenance, and quality control</w:t>
      </w:r>
    </w:p>
    <w:p w14:paraId="0FFC7152" w14:textId="48630501" w:rsidR="001478CB" w:rsidRPr="00760909" w:rsidRDefault="001478CB" w:rsidP="00760909">
      <w:pPr>
        <w:pStyle w:val="NoSpacing"/>
        <w:numPr>
          <w:ilvl w:val="0"/>
          <w:numId w:val="16"/>
        </w:numPr>
        <w:rPr>
          <w:rFonts w:eastAsia="Times New Roman" w:cs="Arial"/>
          <w:color w:val="222222"/>
        </w:rPr>
      </w:pPr>
      <w:r w:rsidRPr="00760909">
        <w:rPr>
          <w:rFonts w:eastAsia="Times New Roman" w:cs="Helvetica"/>
          <w:color w:val="000000"/>
        </w:rPr>
        <w:t>Handle vendor negotiations, purchase of supplies and maintenance of supply inventory</w:t>
      </w:r>
    </w:p>
    <w:p w14:paraId="5B559328" w14:textId="3599A0C5" w:rsidR="001478CB" w:rsidRPr="00760909" w:rsidRDefault="001478CB" w:rsidP="00760909">
      <w:pPr>
        <w:pStyle w:val="NoSpacing"/>
        <w:numPr>
          <w:ilvl w:val="0"/>
          <w:numId w:val="16"/>
        </w:numPr>
        <w:rPr>
          <w:rFonts w:eastAsia="Times New Roman" w:cs="Arial"/>
          <w:color w:val="222222"/>
        </w:rPr>
      </w:pPr>
      <w:r w:rsidRPr="00760909">
        <w:t xml:space="preserve">Make adjustments and updates to point of sale system based on new offerings, merchandise or promotions; conduct testing </w:t>
      </w:r>
    </w:p>
    <w:p w14:paraId="5711829F" w14:textId="7039DB72" w:rsidR="0037419F" w:rsidRDefault="0037419F" w:rsidP="00760909">
      <w:pPr>
        <w:pStyle w:val="NoSpacing"/>
        <w:numPr>
          <w:ilvl w:val="0"/>
          <w:numId w:val="16"/>
        </w:numPr>
        <w:rPr>
          <w:rFonts w:eastAsia="Times New Roman" w:cs="Arial"/>
          <w:color w:val="222222"/>
        </w:rPr>
      </w:pPr>
      <w:r w:rsidRPr="00760909">
        <w:rPr>
          <w:rFonts w:eastAsia="Times New Roman" w:cs="Arial"/>
          <w:color w:val="222222"/>
        </w:rPr>
        <w:t>Support GM to</w:t>
      </w:r>
      <w:r w:rsidR="006272FD" w:rsidRPr="00760909">
        <w:rPr>
          <w:rFonts w:eastAsia="Times New Roman" w:cs="Arial"/>
          <w:color w:val="222222"/>
        </w:rPr>
        <w:t xml:space="preserve"> facilitate group bookings, private guided tours, and special events</w:t>
      </w:r>
    </w:p>
    <w:p w14:paraId="76A4939B" w14:textId="22BF906E" w:rsidR="00EB5CFE" w:rsidRPr="00760909" w:rsidRDefault="00EB5CFE" w:rsidP="00760909">
      <w:pPr>
        <w:pStyle w:val="NoSpacing"/>
        <w:numPr>
          <w:ilvl w:val="0"/>
          <w:numId w:val="16"/>
        </w:numPr>
        <w:rPr>
          <w:rFonts w:eastAsia="Times New Roman" w:cs="Arial"/>
          <w:color w:val="222222"/>
        </w:rPr>
      </w:pPr>
      <w:r w:rsidRPr="00760909">
        <w:rPr>
          <w:rFonts w:eastAsia="Times New Roman" w:cs="Arial"/>
          <w:color w:val="222222"/>
        </w:rPr>
        <w:t>Support the Marketing Director with tasks related to merchandise sales, inventory management, planning and onsite support for photo shoots and events</w:t>
      </w:r>
    </w:p>
    <w:p w14:paraId="64211CDA" w14:textId="59E5C62F" w:rsidR="00760909" w:rsidRDefault="00760909" w:rsidP="00760909">
      <w:pPr>
        <w:pStyle w:val="NoSpacing"/>
      </w:pPr>
    </w:p>
    <w:p w14:paraId="5EF0EBB7" w14:textId="77777777" w:rsidR="00824CD1" w:rsidRDefault="00824CD1" w:rsidP="00760909">
      <w:pPr>
        <w:pStyle w:val="NoSpacing"/>
      </w:pPr>
    </w:p>
    <w:p w14:paraId="511EFBDD" w14:textId="6FB04088" w:rsidR="0037419F" w:rsidRPr="00760909" w:rsidRDefault="00760909" w:rsidP="00760909">
      <w:pPr>
        <w:pStyle w:val="NoSpacing"/>
        <w:rPr>
          <w:b/>
          <w:bCs/>
        </w:rPr>
      </w:pPr>
      <w:r>
        <w:rPr>
          <w:b/>
          <w:bCs/>
        </w:rPr>
        <w:t>Previous Experience and Qualities</w:t>
      </w:r>
      <w:r w:rsidR="00824CD1">
        <w:rPr>
          <w:b/>
          <w:bCs/>
        </w:rPr>
        <w:t>:</w:t>
      </w:r>
    </w:p>
    <w:p w14:paraId="00EDF347" w14:textId="227983AF" w:rsidR="00315C02" w:rsidRDefault="00315C02" w:rsidP="00760909">
      <w:pPr>
        <w:pStyle w:val="NoSpacing"/>
        <w:numPr>
          <w:ilvl w:val="0"/>
          <w:numId w:val="18"/>
        </w:numPr>
      </w:pPr>
      <w:r>
        <w:t xml:space="preserve">LOVES being outside and spending long periods of time in the outdoors </w:t>
      </w:r>
    </w:p>
    <w:p w14:paraId="49DFFBA9" w14:textId="04E283FB" w:rsidR="00760909" w:rsidRDefault="00760909" w:rsidP="00760909">
      <w:pPr>
        <w:pStyle w:val="NoSpacing"/>
        <w:numPr>
          <w:ilvl w:val="0"/>
          <w:numId w:val="18"/>
        </w:numPr>
      </w:pPr>
      <w:r>
        <w:t>S</w:t>
      </w:r>
      <w:r w:rsidRPr="00760909">
        <w:t>trong leadership</w:t>
      </w:r>
      <w:r>
        <w:t xml:space="preserve"> and management</w:t>
      </w:r>
      <w:r w:rsidRPr="00760909">
        <w:t xml:space="preserve"> skills</w:t>
      </w:r>
      <w:r>
        <w:t>; passionate about team-development and growth</w:t>
      </w:r>
    </w:p>
    <w:p w14:paraId="4C1C3439" w14:textId="2895C3FF" w:rsidR="00315C02" w:rsidRDefault="00760909" w:rsidP="00315C02">
      <w:pPr>
        <w:pStyle w:val="NoSpacing"/>
        <w:numPr>
          <w:ilvl w:val="0"/>
          <w:numId w:val="18"/>
        </w:numPr>
      </w:pPr>
      <w:r>
        <w:t>Excellent</w:t>
      </w:r>
      <w:r w:rsidR="0037419F" w:rsidRPr="00760909">
        <w:t xml:space="preserve"> verbal and written communication skills</w:t>
      </w:r>
      <w:r>
        <w:t xml:space="preserve"> </w:t>
      </w:r>
    </w:p>
    <w:p w14:paraId="148CDE0A" w14:textId="7565C049" w:rsidR="00315C02" w:rsidRPr="00760909" w:rsidRDefault="00315C02" w:rsidP="00315C02">
      <w:pPr>
        <w:pStyle w:val="NoSpacing"/>
        <w:numPr>
          <w:ilvl w:val="0"/>
          <w:numId w:val="18"/>
        </w:numPr>
      </w:pPr>
      <w:r>
        <w:t>Organizational and project management skills</w:t>
      </w:r>
    </w:p>
    <w:p w14:paraId="486A55EB" w14:textId="04490828" w:rsidR="0037419F" w:rsidRPr="00760909" w:rsidRDefault="00760909" w:rsidP="00760909">
      <w:pPr>
        <w:pStyle w:val="NoSpacing"/>
        <w:numPr>
          <w:ilvl w:val="0"/>
          <w:numId w:val="18"/>
        </w:numPr>
      </w:pPr>
      <w:r>
        <w:t>Critical</w:t>
      </w:r>
      <w:r w:rsidR="0037419F" w:rsidRPr="00760909">
        <w:t xml:space="preserve"> thinking and problem-solving skills</w:t>
      </w:r>
    </w:p>
    <w:p w14:paraId="63074D8A" w14:textId="625F80F1" w:rsidR="0037419F" w:rsidRPr="00760909" w:rsidRDefault="00315C02" w:rsidP="00760909">
      <w:pPr>
        <w:pStyle w:val="NoSpacing"/>
        <w:numPr>
          <w:ilvl w:val="0"/>
          <w:numId w:val="18"/>
        </w:numPr>
      </w:pPr>
      <w:r>
        <w:t xml:space="preserve">Enjoys collaboration and working in a team setting </w:t>
      </w:r>
    </w:p>
    <w:p w14:paraId="2F502F2C" w14:textId="627BAE8E" w:rsidR="0037419F" w:rsidRPr="00760909" w:rsidRDefault="00824CD1" w:rsidP="00760909">
      <w:pPr>
        <w:pStyle w:val="NoSpacing"/>
        <w:numPr>
          <w:ilvl w:val="0"/>
          <w:numId w:val="18"/>
        </w:numPr>
      </w:pPr>
      <w:r>
        <w:t>B</w:t>
      </w:r>
      <w:r w:rsidR="0037419F" w:rsidRPr="00760909">
        <w:t>achelor’s degree + 1 Year experience in similar field</w:t>
      </w:r>
      <w:r w:rsidR="0037419F" w:rsidRPr="00824CD1">
        <w:rPr>
          <w:b/>
          <w:bCs/>
        </w:rPr>
        <w:t xml:space="preserve"> </w:t>
      </w:r>
      <w:r w:rsidRPr="00824CD1">
        <w:rPr>
          <w:b/>
          <w:bCs/>
        </w:rPr>
        <w:t>OR</w:t>
      </w:r>
      <w:r>
        <w:t xml:space="preserve"> </w:t>
      </w:r>
      <w:r w:rsidR="0037419F" w:rsidRPr="00760909">
        <w:t>3+ year’s equivalent experience</w:t>
      </w:r>
    </w:p>
    <w:p w14:paraId="322E6F65" w14:textId="40E36BED" w:rsidR="0037419F" w:rsidRPr="00760909" w:rsidRDefault="00824CD1" w:rsidP="00760909">
      <w:pPr>
        <w:pStyle w:val="NoSpacing"/>
        <w:numPr>
          <w:ilvl w:val="0"/>
          <w:numId w:val="18"/>
        </w:numPr>
      </w:pPr>
      <w:r>
        <w:t>P</w:t>
      </w:r>
      <w:r w:rsidR="0037419F" w:rsidRPr="00760909">
        <w:t xml:space="preserve">revious management experience and/or previous experience in customer service or hospitality industry </w:t>
      </w:r>
    </w:p>
    <w:p w14:paraId="66C703E4" w14:textId="77777777" w:rsidR="003A1AF7" w:rsidRPr="00760909" w:rsidRDefault="003A1AF7" w:rsidP="00760909">
      <w:pPr>
        <w:pStyle w:val="NoSpacing"/>
      </w:pPr>
    </w:p>
    <w:p w14:paraId="3C6D7C4E" w14:textId="77777777" w:rsidR="00530D0E" w:rsidRPr="00760909" w:rsidRDefault="00E577DC" w:rsidP="00760909">
      <w:pPr>
        <w:pStyle w:val="NoSpacing"/>
        <w:rPr>
          <w:b/>
          <w:bCs/>
        </w:rPr>
      </w:pPr>
      <w:r w:rsidRPr="00760909">
        <w:rPr>
          <w:b/>
          <w:bCs/>
        </w:rPr>
        <w:t>Work Environment:</w:t>
      </w:r>
    </w:p>
    <w:p w14:paraId="4F46A349" w14:textId="0EE944CF" w:rsidR="00E577DC" w:rsidRPr="00760909" w:rsidRDefault="00F818C3" w:rsidP="00760909">
      <w:pPr>
        <w:pStyle w:val="NoSpacing"/>
        <w:numPr>
          <w:ilvl w:val="0"/>
          <w:numId w:val="19"/>
        </w:numPr>
      </w:pPr>
      <w:r w:rsidRPr="00760909">
        <w:t>6</w:t>
      </w:r>
      <w:r w:rsidR="00E577DC" w:rsidRPr="00760909">
        <w:t>0% outdoors with varying weather conditions ranging from 30-105 degrees Fahrenheit. Mostly warmer climate in direct sun</w:t>
      </w:r>
      <w:r w:rsidR="00760909">
        <w:t xml:space="preserve"> ranging from 90-105 degrees</w:t>
      </w:r>
      <w:r w:rsidR="00E577DC" w:rsidRPr="00760909">
        <w:t xml:space="preserve">, standing, bending, lifting 50-100 lbs.  </w:t>
      </w:r>
    </w:p>
    <w:p w14:paraId="63F31763" w14:textId="0584F137" w:rsidR="00E577DC" w:rsidRPr="00760909" w:rsidRDefault="00F818C3" w:rsidP="00760909">
      <w:pPr>
        <w:pStyle w:val="NoSpacing"/>
        <w:numPr>
          <w:ilvl w:val="0"/>
          <w:numId w:val="19"/>
        </w:numPr>
      </w:pPr>
      <w:r w:rsidRPr="00760909">
        <w:t>4</w:t>
      </w:r>
      <w:r w:rsidR="00E577DC" w:rsidRPr="00760909">
        <w:t>0% Shared office environment sitting at a desk working on a computer and talking on the phone.</w:t>
      </w:r>
    </w:p>
    <w:p w14:paraId="0A553229" w14:textId="77777777" w:rsidR="00760909" w:rsidRDefault="00760909" w:rsidP="00760909">
      <w:pPr>
        <w:pStyle w:val="NoSpacing"/>
      </w:pPr>
    </w:p>
    <w:p w14:paraId="46D89E83" w14:textId="263EABF4" w:rsidR="00760909" w:rsidRDefault="00AA5984" w:rsidP="00760909">
      <w:pPr>
        <w:pStyle w:val="NoSpacing"/>
      </w:pPr>
      <w:r w:rsidRPr="00760909">
        <w:rPr>
          <w:b/>
          <w:bCs/>
        </w:rPr>
        <w:t>Schedule Requirements</w:t>
      </w:r>
      <w:r w:rsidR="00806FEC" w:rsidRPr="00760909">
        <w:rPr>
          <w:b/>
          <w:bCs/>
        </w:rPr>
        <w:t>:</w:t>
      </w:r>
      <w:r w:rsidR="00806FEC" w:rsidRPr="00760909">
        <w:t xml:space="preserve"> </w:t>
      </w:r>
    </w:p>
    <w:p w14:paraId="340EE734" w14:textId="65238FA2" w:rsidR="00760909" w:rsidRDefault="00824CD1" w:rsidP="00760909">
      <w:pPr>
        <w:pStyle w:val="NoSpacing"/>
        <w:numPr>
          <w:ilvl w:val="0"/>
          <w:numId w:val="20"/>
        </w:numPr>
      </w:pPr>
      <w:r>
        <w:t>F</w:t>
      </w:r>
      <w:r w:rsidR="00FD0E1F" w:rsidRPr="00760909">
        <w:t>ull-time</w:t>
      </w:r>
      <w:r w:rsidR="00806FEC" w:rsidRPr="00760909">
        <w:t xml:space="preserve"> position with a heavier </w:t>
      </w:r>
      <w:r w:rsidR="00FD0E1F" w:rsidRPr="00760909">
        <w:t>workload</w:t>
      </w:r>
      <w:r w:rsidR="00806FEC" w:rsidRPr="00760909">
        <w:t xml:space="preserve"> </w:t>
      </w:r>
      <w:r w:rsidR="00AA5984" w:rsidRPr="00760909">
        <w:t xml:space="preserve">during </w:t>
      </w:r>
      <w:r w:rsidR="00257028" w:rsidRPr="00760909">
        <w:t>the peak rental</w:t>
      </w:r>
      <w:r w:rsidR="00AA5984" w:rsidRPr="00760909">
        <w:t xml:space="preserve"> s</w:t>
      </w:r>
      <w:r w:rsidR="00257028" w:rsidRPr="00760909">
        <w:t>eason (March</w:t>
      </w:r>
      <w:r w:rsidR="00AA5984" w:rsidRPr="00760909">
        <w:t xml:space="preserve"> through </w:t>
      </w:r>
      <w:r w:rsidR="00FD0E1F" w:rsidRPr="00760909">
        <w:t>October</w:t>
      </w:r>
      <w:r w:rsidR="00AA5984" w:rsidRPr="00760909">
        <w:t>)</w:t>
      </w:r>
      <w:r w:rsidR="00806FEC" w:rsidRPr="00760909">
        <w:t xml:space="preserve"> and a lighter workload</w:t>
      </w:r>
      <w:r w:rsidR="00257028" w:rsidRPr="00760909">
        <w:t xml:space="preserve"> during the fall and winter months</w:t>
      </w:r>
      <w:r w:rsidR="00806FEC" w:rsidRPr="00760909">
        <w:t>. This position requires night, weekend, and</w:t>
      </w:r>
      <w:r w:rsidR="00EB5CFE">
        <w:t xml:space="preserve"> some</w:t>
      </w:r>
      <w:r w:rsidR="00806FEC" w:rsidRPr="00760909">
        <w:t xml:space="preserve"> holiday availability</w:t>
      </w:r>
      <w:r w:rsidR="00EB5CFE">
        <w:t xml:space="preserve"> (holidays you could be asked to work are: </w:t>
      </w:r>
      <w:r w:rsidR="00257028" w:rsidRPr="00760909">
        <w:t>Spring Break, Memorial Day, Independence Day, and Labor Day</w:t>
      </w:r>
      <w:r w:rsidR="00EB5CFE">
        <w:t>)</w:t>
      </w:r>
    </w:p>
    <w:p w14:paraId="78757036" w14:textId="3F6AA3A9" w:rsidR="00824CD1" w:rsidRPr="00760909" w:rsidRDefault="00EB5CFE" w:rsidP="00824CD1">
      <w:pPr>
        <w:pStyle w:val="NoSpacing"/>
        <w:numPr>
          <w:ilvl w:val="0"/>
          <w:numId w:val="19"/>
        </w:numPr>
      </w:pPr>
      <w:r>
        <w:t>T</w:t>
      </w:r>
      <w:r w:rsidR="002A7F2E" w:rsidRPr="00760909">
        <w:t xml:space="preserve">wo </w:t>
      </w:r>
      <w:r>
        <w:t xml:space="preserve">back-to-back </w:t>
      </w:r>
      <w:r w:rsidR="002A7F2E" w:rsidRPr="00760909">
        <w:t xml:space="preserve">days off </w:t>
      </w:r>
      <w:r>
        <w:t>most weeks during peak season</w:t>
      </w:r>
      <w:r w:rsidR="002A7F2E" w:rsidRPr="00760909">
        <w:t xml:space="preserve"> (historically March – October)</w:t>
      </w:r>
      <w:r>
        <w:t xml:space="preserve">. </w:t>
      </w:r>
      <w:r w:rsidR="002A7F2E" w:rsidRPr="00760909">
        <w:t>During non-peak season (historically Nov – Feb), the schedule is significantly more flexible</w:t>
      </w:r>
      <w:r w:rsidR="00824CD1">
        <w:t>, which is very beneficial for those that like to take time off during the winter holidays (Thanksgiving, Christmas, New Year’s)</w:t>
      </w:r>
    </w:p>
    <w:p w14:paraId="7FD51211" w14:textId="631A9218" w:rsidR="00AA5984" w:rsidRPr="00760909" w:rsidRDefault="0030366D" w:rsidP="00760909">
      <w:pPr>
        <w:pStyle w:val="NoSpacing"/>
        <w:numPr>
          <w:ilvl w:val="0"/>
          <w:numId w:val="19"/>
        </w:numPr>
        <w:rPr>
          <w:u w:val="single"/>
        </w:rPr>
      </w:pPr>
      <w:r w:rsidRPr="00760909">
        <w:rPr>
          <w:u w:val="single"/>
        </w:rPr>
        <w:t xml:space="preserve">This position requires a minimum commitment of one full year. </w:t>
      </w:r>
    </w:p>
    <w:p w14:paraId="6602FA78" w14:textId="77777777" w:rsidR="00EB5CFE" w:rsidRPr="00760909" w:rsidRDefault="00EB5CFE" w:rsidP="00760909">
      <w:pPr>
        <w:pStyle w:val="NoSpacing"/>
        <w:rPr>
          <w:u w:val="single"/>
        </w:rPr>
      </w:pPr>
    </w:p>
    <w:p w14:paraId="7258F290" w14:textId="77777777" w:rsidR="00824CD1" w:rsidRDefault="00AA5984" w:rsidP="00760909">
      <w:pPr>
        <w:pStyle w:val="NoSpacing"/>
      </w:pPr>
      <w:r w:rsidRPr="00824CD1">
        <w:rPr>
          <w:b/>
          <w:bCs/>
        </w:rPr>
        <w:t>Salary and Benefits:</w:t>
      </w:r>
      <w:r w:rsidRPr="00760909">
        <w:t xml:space="preserve"> </w:t>
      </w:r>
    </w:p>
    <w:p w14:paraId="779FB7DC" w14:textId="0DECE989" w:rsidR="00824CD1" w:rsidRDefault="00257028" w:rsidP="00824CD1">
      <w:pPr>
        <w:pStyle w:val="NoSpacing"/>
        <w:numPr>
          <w:ilvl w:val="0"/>
          <w:numId w:val="19"/>
        </w:numPr>
      </w:pPr>
      <w:r w:rsidRPr="00760909">
        <w:t>Annual s</w:t>
      </w:r>
      <w:r w:rsidR="00AA5984" w:rsidRPr="00760909">
        <w:t xml:space="preserve">alary </w:t>
      </w:r>
      <w:r w:rsidRPr="00760909">
        <w:t xml:space="preserve">range is </w:t>
      </w:r>
      <w:r w:rsidR="00EB5CFE">
        <w:t xml:space="preserve">$40k-$45k and is </w:t>
      </w:r>
      <w:r w:rsidR="00AA5984" w:rsidRPr="00760909">
        <w:t>commensurate with experience</w:t>
      </w:r>
      <w:r w:rsidRPr="00760909">
        <w:t xml:space="preserve"> </w:t>
      </w:r>
    </w:p>
    <w:p w14:paraId="063DBAC6" w14:textId="259888DC" w:rsidR="00824CD1" w:rsidRDefault="00824CD1" w:rsidP="00824CD1">
      <w:pPr>
        <w:pStyle w:val="NoSpacing"/>
        <w:numPr>
          <w:ilvl w:val="0"/>
          <w:numId w:val="19"/>
        </w:numPr>
      </w:pPr>
      <w:r>
        <w:t>T</w:t>
      </w:r>
      <w:r w:rsidR="00AA5984" w:rsidRPr="00760909">
        <w:t>en days paid vacation</w:t>
      </w:r>
      <w:r>
        <w:t xml:space="preserve"> + </w:t>
      </w:r>
      <w:r w:rsidR="001B5C25">
        <w:t>additional time off around the Christmas holiday</w:t>
      </w:r>
    </w:p>
    <w:p w14:paraId="61CDBAF5" w14:textId="2ABD858D" w:rsidR="00824CD1" w:rsidRDefault="00824CD1" w:rsidP="00824CD1">
      <w:pPr>
        <w:pStyle w:val="NoSpacing"/>
        <w:numPr>
          <w:ilvl w:val="0"/>
          <w:numId w:val="19"/>
        </w:numPr>
      </w:pPr>
      <w:r>
        <w:t xml:space="preserve">Flex time is available within reason (e.g. if you want to take a long vacation and decide to work back-to-back weeks with no time off, you can apply your weekly time off to that vacation)  </w:t>
      </w:r>
    </w:p>
    <w:p w14:paraId="5B743E15" w14:textId="15F4FFE7" w:rsidR="00530D0E" w:rsidRPr="00760909" w:rsidRDefault="00530D0E" w:rsidP="00760909">
      <w:pPr>
        <w:pStyle w:val="NoSpacing"/>
      </w:pPr>
    </w:p>
    <w:sectPr w:rsidR="00530D0E" w:rsidRPr="00760909" w:rsidSect="00511AF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BB2"/>
    <w:multiLevelType w:val="hybridMultilevel"/>
    <w:tmpl w:val="975AC9C6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5FD0"/>
    <w:multiLevelType w:val="hybridMultilevel"/>
    <w:tmpl w:val="BB0664E8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0091"/>
    <w:multiLevelType w:val="hybridMultilevel"/>
    <w:tmpl w:val="D996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C100C"/>
    <w:multiLevelType w:val="hybridMultilevel"/>
    <w:tmpl w:val="F85EE0D2"/>
    <w:lvl w:ilvl="0" w:tplc="EA50A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C46"/>
    <w:multiLevelType w:val="hybridMultilevel"/>
    <w:tmpl w:val="9934F262"/>
    <w:lvl w:ilvl="0" w:tplc="E5848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02278CF"/>
    <w:multiLevelType w:val="hybridMultilevel"/>
    <w:tmpl w:val="F16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6584"/>
    <w:multiLevelType w:val="hybridMultilevel"/>
    <w:tmpl w:val="610469A6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E45"/>
    <w:multiLevelType w:val="hybridMultilevel"/>
    <w:tmpl w:val="553665CE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395"/>
    <w:multiLevelType w:val="hybridMultilevel"/>
    <w:tmpl w:val="1688D7F4"/>
    <w:lvl w:ilvl="0" w:tplc="E5848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C5FD5"/>
    <w:multiLevelType w:val="multilevel"/>
    <w:tmpl w:val="62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61857"/>
    <w:multiLevelType w:val="hybridMultilevel"/>
    <w:tmpl w:val="0B7260C4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57E"/>
    <w:multiLevelType w:val="multilevel"/>
    <w:tmpl w:val="572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05AC2"/>
    <w:multiLevelType w:val="hybridMultilevel"/>
    <w:tmpl w:val="2A08F6A8"/>
    <w:lvl w:ilvl="0" w:tplc="E5848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3508E"/>
    <w:multiLevelType w:val="hybridMultilevel"/>
    <w:tmpl w:val="D5967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F2DB5"/>
    <w:multiLevelType w:val="hybridMultilevel"/>
    <w:tmpl w:val="7A8AA6CE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382E"/>
    <w:multiLevelType w:val="hybridMultilevel"/>
    <w:tmpl w:val="D58263C4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20747"/>
    <w:multiLevelType w:val="hybridMultilevel"/>
    <w:tmpl w:val="CDD4F620"/>
    <w:lvl w:ilvl="0" w:tplc="E584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42A36"/>
    <w:multiLevelType w:val="hybridMultilevel"/>
    <w:tmpl w:val="41C0EBEC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E6B26"/>
    <w:multiLevelType w:val="hybridMultilevel"/>
    <w:tmpl w:val="D05AC38E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C57AB"/>
    <w:multiLevelType w:val="multilevel"/>
    <w:tmpl w:val="F72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43775"/>
    <w:multiLevelType w:val="hybridMultilevel"/>
    <w:tmpl w:val="77E40A74"/>
    <w:lvl w:ilvl="0" w:tplc="1756B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0"/>
  </w:num>
  <w:num w:numId="15">
    <w:abstractNumId w:val="7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EC"/>
    <w:rsid w:val="00003990"/>
    <w:rsid w:val="0004412B"/>
    <w:rsid w:val="00076EAE"/>
    <w:rsid w:val="00123EE2"/>
    <w:rsid w:val="00140089"/>
    <w:rsid w:val="001478CB"/>
    <w:rsid w:val="001B5C25"/>
    <w:rsid w:val="001D5B32"/>
    <w:rsid w:val="001E1E59"/>
    <w:rsid w:val="001F0E92"/>
    <w:rsid w:val="002303E2"/>
    <w:rsid w:val="00257028"/>
    <w:rsid w:val="00290BF3"/>
    <w:rsid w:val="00293322"/>
    <w:rsid w:val="00295BF1"/>
    <w:rsid w:val="002A7F2E"/>
    <w:rsid w:val="002C169B"/>
    <w:rsid w:val="002D4C01"/>
    <w:rsid w:val="002E6E39"/>
    <w:rsid w:val="0030366D"/>
    <w:rsid w:val="00315C02"/>
    <w:rsid w:val="0037419F"/>
    <w:rsid w:val="003A1AF7"/>
    <w:rsid w:val="003A7B2B"/>
    <w:rsid w:val="00407ED0"/>
    <w:rsid w:val="00477695"/>
    <w:rsid w:val="004B50EF"/>
    <w:rsid w:val="004E1AE2"/>
    <w:rsid w:val="00511AFA"/>
    <w:rsid w:val="00530D0E"/>
    <w:rsid w:val="006272FD"/>
    <w:rsid w:val="00760909"/>
    <w:rsid w:val="00782681"/>
    <w:rsid w:val="007A78D7"/>
    <w:rsid w:val="007B2AB4"/>
    <w:rsid w:val="007D7480"/>
    <w:rsid w:val="00806FEC"/>
    <w:rsid w:val="00824CD1"/>
    <w:rsid w:val="00877446"/>
    <w:rsid w:val="008C6128"/>
    <w:rsid w:val="0098308E"/>
    <w:rsid w:val="009E4F22"/>
    <w:rsid w:val="009F09CA"/>
    <w:rsid w:val="00A02941"/>
    <w:rsid w:val="00A60F2B"/>
    <w:rsid w:val="00A6120E"/>
    <w:rsid w:val="00AA5984"/>
    <w:rsid w:val="00B0262F"/>
    <w:rsid w:val="00B61A7D"/>
    <w:rsid w:val="00E577DC"/>
    <w:rsid w:val="00E655E6"/>
    <w:rsid w:val="00EB5CFE"/>
    <w:rsid w:val="00EC7522"/>
    <w:rsid w:val="00F15574"/>
    <w:rsid w:val="00F65115"/>
    <w:rsid w:val="00F818C3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0790"/>
  <w15:docId w15:val="{F4F04C96-BA15-4C69-AED9-20323A9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4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8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609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0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.- - - .-. --- .... .-.. . .-.</dc:creator>
  <cp:keywords/>
  <dc:description/>
  <cp:lastModifiedBy>Manager</cp:lastModifiedBy>
  <cp:revision>3</cp:revision>
  <dcterms:created xsi:type="dcterms:W3CDTF">2020-11-10T15:34:00Z</dcterms:created>
  <dcterms:modified xsi:type="dcterms:W3CDTF">2020-11-10T17:39:00Z</dcterms:modified>
</cp:coreProperties>
</file>